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7C" w:rsidRDefault="00196C82" w:rsidP="00B7317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196C82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B7317C" w:rsidRDefault="00B7317C" w:rsidP="00B7317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7317C" w:rsidRDefault="00B7317C" w:rsidP="00B7317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7317C" w:rsidRDefault="00B7317C" w:rsidP="00B7317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7317C" w:rsidRDefault="00196C82" w:rsidP="00B7317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96C82">
        <w:pict>
          <v:line id="Прямая соединительная линия 6" o:spid="_x0000_s1029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B7317C" w:rsidRDefault="00B7317C" w:rsidP="00B7317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7317C" w:rsidRDefault="00B7317C" w:rsidP="00B7317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7317C" w:rsidRDefault="00B7317C" w:rsidP="00B7317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B0BD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B7317C" w:rsidRDefault="00B7317C" w:rsidP="00B7317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8F079B" w:rsidRPr="00B7317C" w:rsidRDefault="008F079B" w:rsidP="00D368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8F079B" w:rsidRDefault="008F079B" w:rsidP="008A6391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технічної</w:t>
      </w:r>
    </w:p>
    <w:p w:rsidR="008F079B" w:rsidRPr="006955A1" w:rsidRDefault="008F079B" w:rsidP="008A6391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</w:t>
      </w:r>
      <w:r w:rsidRPr="006955A1">
        <w:rPr>
          <w:rFonts w:ascii="Times New Roman" w:hAnsi="Times New Roman"/>
          <w:sz w:val="28"/>
          <w:szCs w:val="28"/>
          <w:lang w:eastAsia="uk-UA"/>
        </w:rPr>
        <w:t>окументації</w:t>
      </w:r>
      <w:r>
        <w:rPr>
          <w:rFonts w:ascii="Times New Roman" w:hAnsi="Times New Roman"/>
          <w:sz w:val="28"/>
          <w:szCs w:val="28"/>
          <w:lang w:eastAsia="uk-UA"/>
        </w:rPr>
        <w:t xml:space="preserve"> із землеустрою</w:t>
      </w:r>
    </w:p>
    <w:p w:rsidR="008F079B" w:rsidRDefault="008F079B" w:rsidP="008A6391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Релігійній громаді Української</w:t>
      </w:r>
    </w:p>
    <w:p w:rsidR="008F079B" w:rsidRDefault="008F079B" w:rsidP="008A6391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Греко-Католицької Церкви Святого Духа</w:t>
      </w:r>
    </w:p>
    <w:p w:rsidR="008F079B" w:rsidRPr="006955A1" w:rsidRDefault="008F079B" w:rsidP="008A6391">
      <w:pPr>
        <w:rPr>
          <w:rFonts w:ascii="Times New Roman" w:hAnsi="Times New Roman"/>
          <w:sz w:val="28"/>
          <w:szCs w:val="28"/>
          <w:lang w:eastAsia="uk-UA"/>
        </w:rPr>
      </w:pPr>
    </w:p>
    <w:p w:rsidR="008F079B" w:rsidRPr="006955A1" w:rsidRDefault="008F079B" w:rsidP="008A639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клопотання Релігійної громади Української Греко-Католицької Церкви Святого Духа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затвердження технічної  документації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 обслуговування будівель громадських та релігійних організацій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с. Липівка</w:t>
      </w:r>
      <w:r w:rsidRPr="00390783">
        <w:rPr>
          <w:rFonts w:ascii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sz w:val="28"/>
          <w:szCs w:val="28"/>
          <w:lang w:eastAsia="uk-UA"/>
        </w:rPr>
        <w:t xml:space="preserve"> вул. Шевченка, 58а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, керуючись ст. 26 Закону України «Про місцеве самоврядування в Україні», ст. 12, </w:t>
      </w:r>
      <w:r>
        <w:rPr>
          <w:rFonts w:ascii="Times New Roman" w:hAnsi="Times New Roman"/>
          <w:sz w:val="28"/>
          <w:szCs w:val="28"/>
          <w:lang w:eastAsia="uk-UA"/>
        </w:rPr>
        <w:t xml:space="preserve">92, 122, 186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8F079B" w:rsidRDefault="008F079B" w:rsidP="008A639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Релігійній громаді Української Греко-Католицької Церкви Святого Духа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 обслуговування будівель громадських та релігійних організацій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загальною </w:t>
      </w:r>
      <w:r>
        <w:rPr>
          <w:rFonts w:ascii="Times New Roman" w:hAnsi="Times New Roman"/>
          <w:sz w:val="28"/>
          <w:szCs w:val="28"/>
          <w:lang w:eastAsia="uk-UA"/>
        </w:rPr>
        <w:t>площею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0,5111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2624481103:01:002:0709 в с. Липівка</w:t>
      </w:r>
      <w:r w:rsidRPr="00390783">
        <w:rPr>
          <w:rFonts w:ascii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sz w:val="28"/>
          <w:szCs w:val="28"/>
          <w:lang w:eastAsia="uk-UA"/>
        </w:rPr>
        <w:t xml:space="preserve"> вул. Шевченка, 58а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8F079B" w:rsidRPr="00390783" w:rsidRDefault="008F079B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8F079B" w:rsidRPr="006955A1" w:rsidRDefault="008F079B" w:rsidP="0007779D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8F079B" w:rsidRPr="006955A1" w:rsidRDefault="008F079B" w:rsidP="0007779D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8F079B" w:rsidRPr="00390783" w:rsidRDefault="008F079B" w:rsidP="00B7317C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7317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8F079B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967" w:rsidRDefault="00AD0967">
      <w:r>
        <w:separator/>
      </w:r>
    </w:p>
  </w:endnote>
  <w:endnote w:type="continuationSeparator" w:id="0">
    <w:p w:rsidR="00AD0967" w:rsidRDefault="00AD0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967" w:rsidRDefault="00AD0967">
      <w:r>
        <w:separator/>
      </w:r>
    </w:p>
  </w:footnote>
  <w:footnote w:type="continuationSeparator" w:id="0">
    <w:p w:rsidR="00AD0967" w:rsidRDefault="00AD0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9B" w:rsidRDefault="008F079B" w:rsidP="00F044F4">
    <w:pPr>
      <w:pStyle w:val="a3"/>
      <w:framePr w:wrap="around" w:vAnchor="text" w:hAnchor="margin" w:xAlign="center" w:y="1"/>
      <w:rPr>
        <w:rStyle w:val="a7"/>
      </w:rPr>
    </w:pPr>
  </w:p>
  <w:p w:rsidR="008F079B" w:rsidRDefault="008F079B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6295F"/>
    <w:rsid w:val="0006704C"/>
    <w:rsid w:val="0007779D"/>
    <w:rsid w:val="00090E28"/>
    <w:rsid w:val="000A58CA"/>
    <w:rsid w:val="000A7470"/>
    <w:rsid w:val="000E5397"/>
    <w:rsid w:val="000E6BED"/>
    <w:rsid w:val="00104221"/>
    <w:rsid w:val="0012648C"/>
    <w:rsid w:val="00130E79"/>
    <w:rsid w:val="00174382"/>
    <w:rsid w:val="00174445"/>
    <w:rsid w:val="00196C82"/>
    <w:rsid w:val="001D3F6F"/>
    <w:rsid w:val="001D44FA"/>
    <w:rsid w:val="00200524"/>
    <w:rsid w:val="00213AC2"/>
    <w:rsid w:val="00236AD4"/>
    <w:rsid w:val="00256553"/>
    <w:rsid w:val="002566C0"/>
    <w:rsid w:val="002C0DD9"/>
    <w:rsid w:val="00300B7C"/>
    <w:rsid w:val="00325CF3"/>
    <w:rsid w:val="00390783"/>
    <w:rsid w:val="00391FD0"/>
    <w:rsid w:val="003A349A"/>
    <w:rsid w:val="003E3B24"/>
    <w:rsid w:val="00404CC6"/>
    <w:rsid w:val="004057AC"/>
    <w:rsid w:val="004260DB"/>
    <w:rsid w:val="004A2C97"/>
    <w:rsid w:val="004D74C5"/>
    <w:rsid w:val="0050100E"/>
    <w:rsid w:val="00526640"/>
    <w:rsid w:val="00537ED2"/>
    <w:rsid w:val="00541F73"/>
    <w:rsid w:val="00550AD7"/>
    <w:rsid w:val="00582E9C"/>
    <w:rsid w:val="005B0BD7"/>
    <w:rsid w:val="005E5ED0"/>
    <w:rsid w:val="0060064E"/>
    <w:rsid w:val="00605EC9"/>
    <w:rsid w:val="0066372B"/>
    <w:rsid w:val="00663EB6"/>
    <w:rsid w:val="00664706"/>
    <w:rsid w:val="0066663D"/>
    <w:rsid w:val="0068275F"/>
    <w:rsid w:val="0068562A"/>
    <w:rsid w:val="00686BF2"/>
    <w:rsid w:val="00693A87"/>
    <w:rsid w:val="006955A1"/>
    <w:rsid w:val="006B6B47"/>
    <w:rsid w:val="006D61B0"/>
    <w:rsid w:val="007054D6"/>
    <w:rsid w:val="007316AD"/>
    <w:rsid w:val="00746B8E"/>
    <w:rsid w:val="007F0CE4"/>
    <w:rsid w:val="00810825"/>
    <w:rsid w:val="008310D1"/>
    <w:rsid w:val="00856E15"/>
    <w:rsid w:val="008A6391"/>
    <w:rsid w:val="008C0E67"/>
    <w:rsid w:val="008E5E8C"/>
    <w:rsid w:val="008F079B"/>
    <w:rsid w:val="008F325A"/>
    <w:rsid w:val="008F4035"/>
    <w:rsid w:val="00923987"/>
    <w:rsid w:val="00944F20"/>
    <w:rsid w:val="00975118"/>
    <w:rsid w:val="00986605"/>
    <w:rsid w:val="00991791"/>
    <w:rsid w:val="009919A1"/>
    <w:rsid w:val="009928A8"/>
    <w:rsid w:val="009B4D9F"/>
    <w:rsid w:val="009D6903"/>
    <w:rsid w:val="00A60B8D"/>
    <w:rsid w:val="00A72F27"/>
    <w:rsid w:val="00A747AB"/>
    <w:rsid w:val="00A943EA"/>
    <w:rsid w:val="00AC184D"/>
    <w:rsid w:val="00AD00C2"/>
    <w:rsid w:val="00AD0967"/>
    <w:rsid w:val="00AE6719"/>
    <w:rsid w:val="00AF3FE9"/>
    <w:rsid w:val="00B40396"/>
    <w:rsid w:val="00B40AC4"/>
    <w:rsid w:val="00B476A4"/>
    <w:rsid w:val="00B630A9"/>
    <w:rsid w:val="00B7317C"/>
    <w:rsid w:val="00B77434"/>
    <w:rsid w:val="00B80CA9"/>
    <w:rsid w:val="00BA794A"/>
    <w:rsid w:val="00BC35A1"/>
    <w:rsid w:val="00BF1687"/>
    <w:rsid w:val="00C17487"/>
    <w:rsid w:val="00C259D4"/>
    <w:rsid w:val="00C71EA2"/>
    <w:rsid w:val="00C92F10"/>
    <w:rsid w:val="00CA0138"/>
    <w:rsid w:val="00CA14CA"/>
    <w:rsid w:val="00D36887"/>
    <w:rsid w:val="00D665C7"/>
    <w:rsid w:val="00DA7E0B"/>
    <w:rsid w:val="00DB31D4"/>
    <w:rsid w:val="00E600A0"/>
    <w:rsid w:val="00E85C47"/>
    <w:rsid w:val="00E868B2"/>
    <w:rsid w:val="00E978F7"/>
    <w:rsid w:val="00EA0A3C"/>
    <w:rsid w:val="00EB0622"/>
    <w:rsid w:val="00F044F4"/>
    <w:rsid w:val="00F2091A"/>
    <w:rsid w:val="00F45685"/>
    <w:rsid w:val="00F620AB"/>
    <w:rsid w:val="00F76989"/>
    <w:rsid w:val="00F94FBB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166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56</cp:revision>
  <cp:lastPrinted>2022-02-11T08:55:00Z</cp:lastPrinted>
  <dcterms:created xsi:type="dcterms:W3CDTF">2015-03-22T10:03:00Z</dcterms:created>
  <dcterms:modified xsi:type="dcterms:W3CDTF">2022-02-23T06:41:00Z</dcterms:modified>
</cp:coreProperties>
</file>